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C207A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C207A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D162A5">
        <w:rPr>
          <w:rFonts w:ascii="Times New Roman" w:hAnsi="Times New Roman"/>
          <w:sz w:val="28"/>
          <w:szCs w:val="28"/>
        </w:rPr>
        <w:t>24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D53836">
        <w:rPr>
          <w:rFonts w:ascii="Times New Roman" w:hAnsi="Times New Roman"/>
          <w:sz w:val="28"/>
          <w:szCs w:val="28"/>
        </w:rPr>
        <w:t xml:space="preserve">февраля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693"/>
        <w:gridCol w:w="2410"/>
        <w:gridCol w:w="1842"/>
        <w:gridCol w:w="1985"/>
        <w:gridCol w:w="1984"/>
        <w:gridCol w:w="1701"/>
        <w:gridCol w:w="1276"/>
        <w:gridCol w:w="955"/>
      </w:tblGrid>
      <w:tr w:rsidR="003847E7" w:rsidRPr="00517203" w:rsidTr="006561F6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984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D162A5" w:rsidRPr="00C67E38" w:rsidTr="006561F6">
        <w:trPr>
          <w:trHeight w:val="750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 xml:space="preserve">ООО "ВЫБОР - 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2172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Тонявин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 Александр  Александрович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оперативно-ремонтный 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"АКСИТЕХ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Царьков Александр  Владимирович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 xml:space="preserve">инженер 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1 категории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"ОПК"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Гусев Павел  Юрьевич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 xml:space="preserve">технический персонал 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"ОПК"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Филипенин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 Егор Николаевич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энергоцентра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НПК "ТЕХНОСФЕРА"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Царьков Сергей 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НПК "ТЕХНОСФЕРА"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конструктор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"МСК-ГРАНД"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Путилов  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Сергей  Александрович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АО "МСЗ"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Мамаев Тимур  Мамаев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до и выше 1000</w:t>
            </w:r>
            <w:proofErr w:type="gramStart"/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</w:t>
            </w:r>
            <w:r w:rsidR="00621725" w:rsidRPr="0062172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АО "МСЗ"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Сергей  Геннадьевич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Начальник смены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62172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Россельхозбанк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ЕСЦ "Центральный"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Криворучко Илья Николаевич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начальник цеха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Россельхозбанк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>" ЕСЦ "Центральный"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 Сергей Владиславо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ВентТехнологии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Юдин Антон Алексеевич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сервис-инженер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032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62A5" w:rsidRPr="00C67E38" w:rsidTr="006561F6">
        <w:trPr>
          <w:trHeight w:val="1836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Крайновва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6561F6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561F6" w:rsidRPr="00C67E38" w:rsidTr="006561F6">
        <w:trPr>
          <w:trHeight w:val="315"/>
          <w:jc w:val="center"/>
        </w:trPr>
        <w:tc>
          <w:tcPr>
            <w:tcW w:w="673" w:type="dxa"/>
          </w:tcPr>
          <w:p w:rsidR="006561F6" w:rsidRPr="00C67E38" w:rsidRDefault="006561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6561F6" w:rsidRPr="00621725" w:rsidRDefault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410" w:type="dxa"/>
            <w:noWrap/>
            <w:vAlign w:val="bottom"/>
          </w:tcPr>
          <w:p w:rsidR="006561F6" w:rsidRPr="00621725" w:rsidRDefault="006561F6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Панфилов Александр Николаевич</w:t>
            </w:r>
          </w:p>
        </w:tc>
        <w:tc>
          <w:tcPr>
            <w:tcW w:w="1842" w:type="dxa"/>
            <w:noWrap/>
            <w:vAlign w:val="bottom"/>
          </w:tcPr>
          <w:p w:rsidR="006561F6" w:rsidRPr="00621725" w:rsidRDefault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985" w:type="dxa"/>
            <w:noWrap/>
            <w:vAlign w:val="bottom"/>
          </w:tcPr>
          <w:p w:rsidR="006561F6" w:rsidRPr="00621725" w:rsidRDefault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</w:tcPr>
          <w:p w:rsidR="006561F6" w:rsidRDefault="006561F6" w:rsidP="006561F6">
            <w:pPr>
              <w:jc w:val="center"/>
            </w:pPr>
            <w:r w:rsidRPr="00C763E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bottom"/>
          </w:tcPr>
          <w:p w:rsidR="006561F6" w:rsidRPr="00621725" w:rsidRDefault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6561F6" w:rsidRPr="00621725" w:rsidRDefault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561F6" w:rsidRPr="00621725" w:rsidRDefault="006561F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561F6" w:rsidRPr="00C67E38" w:rsidTr="006561F6">
        <w:trPr>
          <w:trHeight w:val="315"/>
          <w:jc w:val="center"/>
        </w:trPr>
        <w:tc>
          <w:tcPr>
            <w:tcW w:w="673" w:type="dxa"/>
          </w:tcPr>
          <w:p w:rsidR="006561F6" w:rsidRPr="00C67E38" w:rsidRDefault="006561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6561F6" w:rsidRPr="00621725" w:rsidRDefault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410" w:type="dxa"/>
            <w:noWrap/>
            <w:vAlign w:val="bottom"/>
          </w:tcPr>
          <w:p w:rsidR="006561F6" w:rsidRPr="00621725" w:rsidRDefault="006561F6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Краснова Наталья Борисовна</w:t>
            </w:r>
          </w:p>
        </w:tc>
        <w:tc>
          <w:tcPr>
            <w:tcW w:w="1842" w:type="dxa"/>
            <w:noWrap/>
            <w:vAlign w:val="bottom"/>
          </w:tcPr>
          <w:p w:rsidR="006561F6" w:rsidRPr="00621725" w:rsidRDefault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985" w:type="dxa"/>
            <w:noWrap/>
            <w:vAlign w:val="bottom"/>
          </w:tcPr>
          <w:p w:rsidR="006561F6" w:rsidRPr="00621725" w:rsidRDefault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</w:tcPr>
          <w:p w:rsidR="006561F6" w:rsidRDefault="006561F6" w:rsidP="006561F6">
            <w:pPr>
              <w:jc w:val="center"/>
            </w:pPr>
            <w:r w:rsidRPr="00C763E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bottom"/>
          </w:tcPr>
          <w:p w:rsidR="006561F6" w:rsidRPr="00621725" w:rsidRDefault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6561F6" w:rsidRPr="00621725" w:rsidRDefault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561F6" w:rsidRPr="00621725" w:rsidRDefault="006561F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 xml:space="preserve">ГУ Владимирское региональное отделение Фонда социального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страхования РФ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Усольский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Михаил Владим</w:t>
            </w:r>
            <w:r w:rsidR="00553663">
              <w:rPr>
                <w:rFonts w:ascii="Times New Roman" w:hAnsi="Times New Roman"/>
                <w:sz w:val="28"/>
                <w:szCs w:val="28"/>
              </w:rPr>
              <w:t>и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рович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561F6" w:rsidRDefault="00D162A5" w:rsidP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 </w:t>
            </w:r>
            <w:r w:rsidR="006561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="006561F6">
              <w:rPr>
                <w:rFonts w:ascii="Times New Roman" w:hAnsi="Times New Roman"/>
                <w:sz w:val="28"/>
                <w:szCs w:val="28"/>
              </w:rPr>
              <w:t>до 1000 В</w:t>
            </w:r>
            <w:r w:rsidR="006561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 xml:space="preserve">Ушанов Сергей 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Адольфовмч</w:t>
            </w:r>
            <w:proofErr w:type="spellEnd"/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>до 1000 В</w:t>
            </w:r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  <w:vAlign w:val="center"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"ЛИФТОВИК"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Глухов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="00656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Лифтовик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Кузнецов  Евгений Сергеевич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Радиоинженер I категории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="00656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656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Лифтовик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Фалеев Дмитрий Викторович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="00656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ЛамПлит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Плюс"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Самандаров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62A5" w:rsidRPr="00621725">
              <w:rPr>
                <w:rFonts w:ascii="Times New Roman" w:hAnsi="Times New Roman"/>
                <w:sz w:val="28"/>
                <w:szCs w:val="28"/>
              </w:rPr>
              <w:t>Ваис</w:t>
            </w:r>
            <w:proofErr w:type="spellEnd"/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62A5" w:rsidRPr="00621725">
              <w:rPr>
                <w:rFonts w:ascii="Times New Roman" w:hAnsi="Times New Roman"/>
                <w:sz w:val="28"/>
                <w:szCs w:val="28"/>
              </w:rPr>
              <w:t>Рузимович</w:t>
            </w:r>
            <w:proofErr w:type="spellEnd"/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до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и выше 1000</w:t>
            </w:r>
            <w:proofErr w:type="gramStart"/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 w:rsidP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оперативно-ремонтный п</w:t>
            </w:r>
            <w:r>
              <w:rPr>
                <w:rFonts w:ascii="Times New Roman" w:hAnsi="Times New Roman"/>
                <w:sz w:val="28"/>
                <w:szCs w:val="28"/>
              </w:rPr>
              <w:t>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62A5" w:rsidRPr="00C67E38" w:rsidTr="006561F6">
        <w:trPr>
          <w:trHeight w:val="42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ЛамПлит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Плюс"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Сенин Александр Николаевич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до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и выше 1000</w:t>
            </w:r>
            <w:proofErr w:type="gramStart"/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оперативно-ремонтный п</w:t>
            </w:r>
            <w:r>
              <w:rPr>
                <w:rFonts w:ascii="Times New Roman" w:hAnsi="Times New Roman"/>
                <w:sz w:val="28"/>
                <w:szCs w:val="28"/>
              </w:rPr>
              <w:t>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"ИЗМЕТАЛЛА"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Дмитрий Михайлович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D162A5" w:rsidP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"ИЗМЕТАЛЛА"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Клусов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Александр Валерьевич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Руководитель отдела автоматики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D162A5" w:rsidP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"ИЗМЕТАЛЛА"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Левашов Михаил Борисович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D162A5" w:rsidP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Теплухин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Афанасьев Сергей Александрович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инженер энергетик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Мстерский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завод керамических стеновых материалов"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Лбов Иван Владимирович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Энергетик СОЭ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D162A5" w:rsidP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Мстерский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завод керамических стеновых материалов"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Мочалов Алексей Александрович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D162A5" w:rsidP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"РВБ"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Денисов Алексей Владими</w:t>
            </w:r>
            <w:r w:rsidR="00553663">
              <w:rPr>
                <w:rFonts w:ascii="Times New Roman" w:hAnsi="Times New Roman"/>
                <w:sz w:val="28"/>
                <w:szCs w:val="28"/>
              </w:rPr>
              <w:t>р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ович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Начальник службы эксплуатации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ОП «Муром» ООО «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Милорем-Сервис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Савельев Антон Александрович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62A5" w:rsidRPr="00C67E38" w:rsidTr="006561F6">
        <w:trPr>
          <w:trHeight w:val="709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ФКУ СИЗО-1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Шклянов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Степан Валерьевич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"Бакштаг"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Лаптев  Владимир  Евгеньевич</w:t>
            </w:r>
          </w:p>
        </w:tc>
        <w:tc>
          <w:tcPr>
            <w:tcW w:w="1842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985" w:type="dxa"/>
            <w:noWrap/>
            <w:vAlign w:val="bottom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"Сигнал-сервис"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Хамрин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Антон Алексеевич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электромонтер ОПС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553663" w:rsidP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Владимирские тепловые сети Филиал "Владимирский" ПАО "Т Плюс"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Пестерев Алексей Юрьевич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специалист службы электрохозяйства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IV 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"ПРОМДИАГНОСТИКА"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Слепцов  Анатолий Викторович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553663" w:rsidRDefault="00553663" w:rsidP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62A5" w:rsidRPr="00C67E38" w:rsidTr="006561F6">
        <w:trPr>
          <w:trHeight w:val="2839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Сладовянка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Шагин Сергей Павлович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 энергетик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Сладовянка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Кузьменко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Павел Павлович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до 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Сладовянка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Шевченко Юрий Александрович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гл. инженер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IV 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ИП Денисов Алексей Николаевич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Шагин Сергей Павлович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 энергетик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62A5" w:rsidRPr="00C67E38" w:rsidTr="006561F6">
        <w:trPr>
          <w:trHeight w:val="1926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ИП Денисов Алексей Николаевич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Кузьменко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Павел Павлович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до 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ИП Денисов Алексей Николаевич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Шевченко Юрий Александрович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 до и в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ыше   1000</w:t>
            </w:r>
            <w:proofErr w:type="gramStart"/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</w:t>
            </w: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553663" w:rsidRPr="00C67E38" w:rsidTr="006561F6">
        <w:trPr>
          <w:trHeight w:val="315"/>
          <w:jc w:val="center"/>
        </w:trPr>
        <w:tc>
          <w:tcPr>
            <w:tcW w:w="673" w:type="dxa"/>
          </w:tcPr>
          <w:p w:rsidR="00553663" w:rsidRPr="00C67E38" w:rsidRDefault="0055366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2410" w:type="dxa"/>
            <w:noWrap/>
            <w:vAlign w:val="bottom"/>
          </w:tcPr>
          <w:p w:rsidR="00553663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Мастеров Василий Павлович</w:t>
            </w:r>
          </w:p>
        </w:tc>
        <w:tc>
          <w:tcPr>
            <w:tcW w:w="1842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начальник станции</w:t>
            </w:r>
          </w:p>
        </w:tc>
        <w:tc>
          <w:tcPr>
            <w:tcW w:w="1985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</w:tcPr>
          <w:p w:rsidR="00553663" w:rsidRDefault="00553663" w:rsidP="00553663">
            <w:pPr>
              <w:jc w:val="center"/>
            </w:pPr>
            <w:r w:rsidRPr="00353D0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53663" w:rsidRPr="00621725" w:rsidRDefault="00553663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53663" w:rsidRPr="00C67E38" w:rsidTr="006561F6">
        <w:trPr>
          <w:trHeight w:val="315"/>
          <w:jc w:val="center"/>
        </w:trPr>
        <w:tc>
          <w:tcPr>
            <w:tcW w:w="673" w:type="dxa"/>
          </w:tcPr>
          <w:p w:rsidR="00553663" w:rsidRPr="00C67E38" w:rsidRDefault="0055366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Электон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553663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Рогозянский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Максим Валерьевич</w:t>
            </w:r>
          </w:p>
        </w:tc>
        <w:tc>
          <w:tcPr>
            <w:tcW w:w="1842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Заместитель начальника отдела энергообеспечения</w:t>
            </w:r>
          </w:p>
        </w:tc>
        <w:tc>
          <w:tcPr>
            <w:tcW w:w="1985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</w:tcPr>
          <w:p w:rsidR="00553663" w:rsidRDefault="00553663" w:rsidP="00553663">
            <w:pPr>
              <w:jc w:val="center"/>
            </w:pPr>
            <w:r w:rsidRPr="00353D0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53663" w:rsidRPr="00621725" w:rsidRDefault="00553663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Электон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Рогозянский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Максим Валерьевич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Заместитель начальника отдела энергообеспечения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ЗАО "Им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621725">
              <w:rPr>
                <w:rFonts w:ascii="Times New Roman" w:hAnsi="Times New Roman"/>
                <w:sz w:val="28"/>
                <w:szCs w:val="28"/>
              </w:rPr>
              <w:t>енина"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Сергеев Андрей Юрьевич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обслуживания электрооборудования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ЗАО "Им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621725">
              <w:rPr>
                <w:rFonts w:ascii="Times New Roman" w:hAnsi="Times New Roman"/>
                <w:sz w:val="28"/>
                <w:szCs w:val="28"/>
              </w:rPr>
              <w:t>енина"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Колчев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инженер-механик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IV 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62A5" w:rsidRPr="00C67E38" w:rsidTr="006561F6">
        <w:trPr>
          <w:trHeight w:val="236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"ВЛАДИНФО"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Дементьев Алексей Игоревич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Генеральный директор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656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"ВЛАДИНФО"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Найденов Владимир Александрович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"Областной центр 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спецмедпомощи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Михайлов Леонид Владимирович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 xml:space="preserve">зам. главного врача по 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хозяйственноым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вопросам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до 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"КЕВ-РУС"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Карасев Евгений Владимирович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Инженер-наладчик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>МИРА-М</w:t>
            </w:r>
            <w:proofErr w:type="gramEnd"/>
            <w:r w:rsidRPr="0062172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Терентьев Сергей Николаевич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Заместитель начальника производства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"Средняя общеобразовательна</w:t>
            </w: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я школа № 9 имени А.И.Фатьянова"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Корнилов Виталий Юрьевич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инженер-энергетик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Кудряков  Олег Владимирович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162A5" w:rsidRPr="00621725" w:rsidRDefault="00621725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53663" w:rsidRPr="00C67E38" w:rsidTr="006561F6">
        <w:trPr>
          <w:trHeight w:val="1369"/>
          <w:jc w:val="center"/>
        </w:trPr>
        <w:tc>
          <w:tcPr>
            <w:tcW w:w="673" w:type="dxa"/>
          </w:tcPr>
          <w:p w:rsidR="00553663" w:rsidRPr="00C67E38" w:rsidRDefault="0055366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553663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 xml:space="preserve">Евдокимова Наталья 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:rsidR="00553663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Начальник смены</w:t>
            </w:r>
          </w:p>
        </w:tc>
        <w:tc>
          <w:tcPr>
            <w:tcW w:w="1985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</w:tcPr>
          <w:p w:rsidR="00553663" w:rsidRDefault="00553663" w:rsidP="00553663">
            <w:pPr>
              <w:jc w:val="center"/>
            </w:pPr>
            <w:r w:rsidRPr="00FA4A1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53663" w:rsidRPr="00621725" w:rsidRDefault="00553663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53663" w:rsidRPr="00621725" w:rsidRDefault="00553663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53663" w:rsidRPr="00C67E38" w:rsidTr="006561F6">
        <w:trPr>
          <w:trHeight w:val="315"/>
          <w:jc w:val="center"/>
        </w:trPr>
        <w:tc>
          <w:tcPr>
            <w:tcW w:w="673" w:type="dxa"/>
          </w:tcPr>
          <w:p w:rsidR="00553663" w:rsidRPr="00C67E38" w:rsidRDefault="0055366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553663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Зобов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1842" w:type="dxa"/>
            <w:noWrap/>
            <w:vAlign w:val="center"/>
          </w:tcPr>
          <w:p w:rsidR="00553663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Начальник смены</w:t>
            </w:r>
          </w:p>
        </w:tc>
        <w:tc>
          <w:tcPr>
            <w:tcW w:w="1985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</w:tcPr>
          <w:p w:rsidR="00553663" w:rsidRDefault="00553663" w:rsidP="00553663">
            <w:pPr>
              <w:jc w:val="center"/>
            </w:pPr>
            <w:r w:rsidRPr="00FA4A1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53663" w:rsidRPr="00621725" w:rsidRDefault="00553663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53663" w:rsidRPr="00621725" w:rsidRDefault="00553663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53663" w:rsidRPr="00C67E38" w:rsidTr="006561F6">
        <w:trPr>
          <w:trHeight w:val="315"/>
          <w:jc w:val="center"/>
        </w:trPr>
        <w:tc>
          <w:tcPr>
            <w:tcW w:w="673" w:type="dxa"/>
          </w:tcPr>
          <w:p w:rsidR="00553663" w:rsidRPr="00C67E38" w:rsidRDefault="0055366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553663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Каткова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1842" w:type="dxa"/>
            <w:noWrap/>
            <w:vAlign w:val="center"/>
          </w:tcPr>
          <w:p w:rsidR="00553663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Начальник смены</w:t>
            </w:r>
          </w:p>
        </w:tc>
        <w:tc>
          <w:tcPr>
            <w:tcW w:w="1985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</w:tcPr>
          <w:p w:rsidR="00553663" w:rsidRDefault="00553663" w:rsidP="00553663">
            <w:pPr>
              <w:jc w:val="center"/>
            </w:pPr>
            <w:r w:rsidRPr="005C384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53663" w:rsidRPr="00621725" w:rsidRDefault="00553663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53663" w:rsidRPr="00621725" w:rsidRDefault="00553663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53663" w:rsidRPr="00C67E38" w:rsidTr="006561F6">
        <w:trPr>
          <w:trHeight w:val="315"/>
          <w:jc w:val="center"/>
        </w:trPr>
        <w:tc>
          <w:tcPr>
            <w:tcW w:w="673" w:type="dxa"/>
          </w:tcPr>
          <w:p w:rsidR="00553663" w:rsidRPr="00C67E38" w:rsidRDefault="0055366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553663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Филонова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842" w:type="dxa"/>
            <w:noWrap/>
            <w:vAlign w:val="center"/>
          </w:tcPr>
          <w:p w:rsidR="00553663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Начальник смены</w:t>
            </w:r>
          </w:p>
        </w:tc>
        <w:tc>
          <w:tcPr>
            <w:tcW w:w="1985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</w:tcPr>
          <w:p w:rsidR="00553663" w:rsidRDefault="00553663" w:rsidP="00553663">
            <w:pPr>
              <w:jc w:val="center"/>
            </w:pPr>
            <w:r w:rsidRPr="005C384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53663" w:rsidRPr="00621725" w:rsidRDefault="00553663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53663" w:rsidRPr="00621725" w:rsidRDefault="00553663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Кудряков 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</w:t>
            </w: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Соколова 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Надежда  Владимировна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И.о. начальника смены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D162A5" w:rsidRPr="00621725" w:rsidRDefault="00621725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Ишунькин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Вячеслав  Геннадьевич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И.о. начальника смены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D162A5" w:rsidRPr="00621725" w:rsidRDefault="00621725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Груздева 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Зам главного инженера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IV</w:t>
            </w:r>
            <w:r w:rsidR="006217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Фильчаков Дмитрий Владимирович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операти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но-ремонтный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Стариков Денис Викторович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</w:t>
            </w:r>
            <w:r w:rsidR="006217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Стариков Денис Викторович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 </w:t>
            </w:r>
            <w:r w:rsidR="0055366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D162A5" w:rsidRPr="00621725" w:rsidRDefault="00621725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53663" w:rsidRPr="00C67E38" w:rsidTr="006561F6">
        <w:trPr>
          <w:trHeight w:val="315"/>
          <w:jc w:val="center"/>
        </w:trPr>
        <w:tc>
          <w:tcPr>
            <w:tcW w:w="673" w:type="dxa"/>
          </w:tcPr>
          <w:p w:rsidR="00553663" w:rsidRPr="00C67E38" w:rsidRDefault="0055366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553663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Груздева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1842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Зам главного инженера</w:t>
            </w:r>
          </w:p>
        </w:tc>
        <w:tc>
          <w:tcPr>
            <w:tcW w:w="1985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</w:tcPr>
          <w:p w:rsidR="00553663" w:rsidRDefault="00553663" w:rsidP="00553663">
            <w:pPr>
              <w:jc w:val="center"/>
            </w:pPr>
            <w:r w:rsidRPr="002D7A4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53663" w:rsidRPr="00621725" w:rsidRDefault="00553663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53663" w:rsidRPr="00621725" w:rsidRDefault="00553663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53663" w:rsidRPr="00C67E38" w:rsidTr="006561F6">
        <w:trPr>
          <w:trHeight w:val="315"/>
          <w:jc w:val="center"/>
        </w:trPr>
        <w:tc>
          <w:tcPr>
            <w:tcW w:w="673" w:type="dxa"/>
          </w:tcPr>
          <w:p w:rsidR="00553663" w:rsidRPr="00C67E38" w:rsidRDefault="0055366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553663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Марихин Алексей Анатольевич</w:t>
            </w:r>
          </w:p>
        </w:tc>
        <w:tc>
          <w:tcPr>
            <w:tcW w:w="1842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985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</w:tcPr>
          <w:p w:rsidR="00553663" w:rsidRDefault="00553663" w:rsidP="00553663">
            <w:pPr>
              <w:jc w:val="center"/>
            </w:pPr>
            <w:r w:rsidRPr="002D7A4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53663" w:rsidRPr="00621725" w:rsidRDefault="00553663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53663" w:rsidRPr="00621725" w:rsidRDefault="00553663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53663" w:rsidRPr="00C67E38" w:rsidTr="006561F6">
        <w:trPr>
          <w:trHeight w:val="315"/>
          <w:jc w:val="center"/>
        </w:trPr>
        <w:tc>
          <w:tcPr>
            <w:tcW w:w="673" w:type="dxa"/>
          </w:tcPr>
          <w:p w:rsidR="00553663" w:rsidRPr="00C67E38" w:rsidRDefault="0055366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553663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Федотов Максим Александрович</w:t>
            </w:r>
          </w:p>
        </w:tc>
        <w:tc>
          <w:tcPr>
            <w:tcW w:w="1842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985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</w:tcPr>
          <w:p w:rsidR="00553663" w:rsidRDefault="00553663" w:rsidP="00553663">
            <w:pPr>
              <w:jc w:val="center"/>
            </w:pPr>
            <w:r w:rsidRPr="00E14AE9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53663" w:rsidRPr="00621725" w:rsidRDefault="00553663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53663" w:rsidRPr="00621725" w:rsidRDefault="00553663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53663" w:rsidRPr="00C67E38" w:rsidTr="006561F6">
        <w:trPr>
          <w:trHeight w:val="315"/>
          <w:jc w:val="center"/>
        </w:trPr>
        <w:tc>
          <w:tcPr>
            <w:tcW w:w="673" w:type="dxa"/>
          </w:tcPr>
          <w:p w:rsidR="00553663" w:rsidRPr="00C67E38" w:rsidRDefault="0055366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410" w:type="dxa"/>
            <w:noWrap/>
            <w:vAlign w:val="bottom"/>
          </w:tcPr>
          <w:p w:rsidR="00553663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Ишунькин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Геннадьевич</w:t>
            </w:r>
          </w:p>
        </w:tc>
        <w:tc>
          <w:tcPr>
            <w:tcW w:w="1842" w:type="dxa"/>
            <w:noWrap/>
            <w:vAlign w:val="center"/>
          </w:tcPr>
          <w:p w:rsidR="00553663" w:rsidRPr="00621725" w:rsidRDefault="00553663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985" w:type="dxa"/>
            <w:noWrap/>
            <w:vAlign w:val="center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</w:tcPr>
          <w:p w:rsidR="00553663" w:rsidRDefault="00553663" w:rsidP="00553663">
            <w:pPr>
              <w:jc w:val="center"/>
            </w:pPr>
            <w:r w:rsidRPr="00E14AE9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53663" w:rsidRPr="00621725" w:rsidRDefault="00553663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553663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53663" w:rsidRPr="00621725" w:rsidRDefault="00553663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"Сигнал"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Белов Дмитрий Александрович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"Сигнал"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 xml:space="preserve">Кудинов Виталий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начальник участка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 xml:space="preserve">ООО "УК 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1"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Боярчук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до</w:t>
            </w:r>
            <w:r w:rsidR="00D162A5" w:rsidRPr="00621725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D162A5"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621725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ФГБУ "ВНИИЗЖ"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Победоносцев  Артем Владимирович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553663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ФГБУ "ВНИИЗЖ"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Захаров Сергей Викторович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553663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ФГБУ "ВНИИЗЖ"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Захаров Сергей Викторович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553663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ФГБУ "ВНИИЗЖ"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Захаров Илья Юрьевич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553663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162A5" w:rsidRPr="00C67E38" w:rsidTr="006561F6">
        <w:trPr>
          <w:trHeight w:val="231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ФГБУ "ВНИИЗЖ"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Пряничников Ян  Алексеевич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Специалист по эксплуатации ЦОД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553663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Эласт-ПУ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Демитренко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="00656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553663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</w:t>
            </w: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D162A5" w:rsidRPr="00621725" w:rsidRDefault="00D162A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D162A5" w:rsidRPr="00C67E38" w:rsidTr="006561F6">
        <w:trPr>
          <w:trHeight w:val="315"/>
          <w:jc w:val="center"/>
        </w:trPr>
        <w:tc>
          <w:tcPr>
            <w:tcW w:w="673" w:type="dxa"/>
          </w:tcPr>
          <w:p w:rsidR="00D162A5" w:rsidRPr="00C67E38" w:rsidRDefault="00D162A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Эласт-ПУ</w:t>
            </w:r>
            <w:proofErr w:type="spellEnd"/>
            <w:r w:rsidRPr="0062172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162A5" w:rsidRPr="00621725" w:rsidRDefault="00D162A5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Воронцов Олег Петрович</w:t>
            </w:r>
          </w:p>
        </w:tc>
        <w:tc>
          <w:tcPr>
            <w:tcW w:w="1842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621725">
              <w:rPr>
                <w:rFonts w:ascii="Times New Roman" w:hAnsi="Times New Roman"/>
                <w:sz w:val="28"/>
                <w:szCs w:val="28"/>
              </w:rPr>
              <w:t>электроподстанции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D162A5" w:rsidRPr="00621725" w:rsidRDefault="00553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="00656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162A5" w:rsidRPr="00621725" w:rsidRDefault="00553663" w:rsidP="0003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D162A5" w:rsidRPr="00621725" w:rsidRDefault="00D1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162A5" w:rsidRPr="00621725" w:rsidRDefault="00D162A5" w:rsidP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2C7" w:rsidRDefault="00A922C7">
      <w:r>
        <w:separator/>
      </w:r>
    </w:p>
  </w:endnote>
  <w:endnote w:type="continuationSeparator" w:id="0">
    <w:p w:rsidR="00A922C7" w:rsidRDefault="00A9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A5" w:rsidRDefault="00D162A5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2C7" w:rsidRDefault="00A922C7">
      <w:r>
        <w:separator/>
      </w:r>
    </w:p>
  </w:footnote>
  <w:footnote w:type="continuationSeparator" w:id="0">
    <w:p w:rsidR="00A922C7" w:rsidRDefault="00A92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A5" w:rsidRDefault="00D162A5">
    <w:pPr>
      <w:pStyle w:val="a3"/>
      <w:jc w:val="center"/>
    </w:pPr>
    <w:fldSimple w:instr="PAGE   \* MERGEFORMAT">
      <w:r w:rsidR="00032DA8">
        <w:rPr>
          <w:noProof/>
        </w:rPr>
        <w:t>10</w:t>
      </w:r>
    </w:fldSimple>
  </w:p>
  <w:p w:rsidR="00D162A5" w:rsidRDefault="00D162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33B9"/>
    <w:rsid w:val="000642A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5FA1"/>
    <w:rsid w:val="001D7F72"/>
    <w:rsid w:val="001E1313"/>
    <w:rsid w:val="001E3E4A"/>
    <w:rsid w:val="001E525A"/>
    <w:rsid w:val="001E56FC"/>
    <w:rsid w:val="001F150D"/>
    <w:rsid w:val="001F1618"/>
    <w:rsid w:val="001F4E86"/>
    <w:rsid w:val="001F5172"/>
    <w:rsid w:val="001F78F9"/>
    <w:rsid w:val="00201FB1"/>
    <w:rsid w:val="00202268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A274E"/>
    <w:rsid w:val="004A2C44"/>
    <w:rsid w:val="004A572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B40F5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2921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11B1"/>
    <w:rsid w:val="006E6CB8"/>
    <w:rsid w:val="006F466B"/>
    <w:rsid w:val="006F60F9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34E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3284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6D8"/>
    <w:rsid w:val="00EA08EE"/>
    <w:rsid w:val="00EA1023"/>
    <w:rsid w:val="00EA50E8"/>
    <w:rsid w:val="00EA61C0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D793A-6493-4FCB-AA12-86D0F6A9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14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218</cp:revision>
  <cp:lastPrinted>2024-08-20T06:47:00Z</cp:lastPrinted>
  <dcterms:created xsi:type="dcterms:W3CDTF">2024-08-29T08:20:00Z</dcterms:created>
  <dcterms:modified xsi:type="dcterms:W3CDTF">2025-02-17T06:59:00Z</dcterms:modified>
</cp:coreProperties>
</file>